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BE8E6" w14:textId="77777777" w:rsidR="000C5F34" w:rsidRPr="00CB0A0B" w:rsidRDefault="000C5F34" w:rsidP="000C5F34">
      <w:pPr>
        <w:widowControl w:val="0"/>
        <w:suppressAutoHyphens/>
        <w:spacing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CB0A0B">
        <w:rPr>
          <w:rFonts w:asciiTheme="minorHAnsi" w:hAnsiTheme="minorHAnsi" w:cstheme="minorHAnsi"/>
          <w:b/>
          <w:bCs/>
          <w:sz w:val="24"/>
          <w:szCs w:val="24"/>
          <w:u w:val="single"/>
        </w:rPr>
        <w:t>MODEL</w:t>
      </w:r>
      <w:r w:rsidR="00DE0534" w:rsidRPr="00CB0A0B">
        <w:rPr>
          <w:rFonts w:asciiTheme="minorHAnsi" w:hAnsiTheme="minorHAnsi" w:cstheme="minorHAnsi"/>
          <w:b/>
          <w:bCs/>
          <w:sz w:val="24"/>
          <w:szCs w:val="24"/>
          <w:u w:val="single"/>
        </w:rPr>
        <w:t>E DE LA</w:t>
      </w:r>
      <w:r w:rsidRPr="00CB0A0B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DECLARATION SUR L’HONNEUR</w:t>
      </w:r>
      <w:r w:rsidR="00AE3141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</w:t>
      </w:r>
      <w:r w:rsidR="00554B11"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>(1)</w:t>
      </w:r>
    </w:p>
    <w:p w14:paraId="67B29F50" w14:textId="77777777" w:rsidR="000C5F34" w:rsidRPr="00D81E15" w:rsidRDefault="000C5F34" w:rsidP="000C5F34">
      <w:pPr>
        <w:spacing w:line="23" w:lineRule="atLeas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A969F25" w14:textId="087FA776" w:rsidR="00A302F7" w:rsidRPr="00A302F7" w:rsidRDefault="00807289" w:rsidP="007876B7">
      <w:pPr>
        <w:jc w:val="both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>Marché</w:t>
      </w:r>
      <w:r w:rsidRPr="00A302F7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> </w:t>
      </w:r>
      <w:r w:rsidRPr="00A302F7">
        <w:rPr>
          <w:rFonts w:asciiTheme="minorHAnsi" w:hAnsiTheme="minorHAnsi" w:cstheme="minorHAnsi"/>
          <w:color w:val="000000"/>
          <w:sz w:val="24"/>
          <w:szCs w:val="24"/>
        </w:rPr>
        <w:t>:</w:t>
      </w:r>
      <w:r w:rsidR="008C5391" w:rsidRPr="0024017B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0E341A" w:rsidRPr="000E341A">
        <w:rPr>
          <w:rFonts w:asciiTheme="minorHAnsi" w:hAnsiTheme="minorHAnsi" w:cstheme="minorHAnsi"/>
          <w:b/>
          <w:bCs/>
          <w:sz w:val="24"/>
          <w:szCs w:val="24"/>
        </w:rPr>
        <w:t xml:space="preserve">Etude relative à l'élaboration d'une cartographie des risques de corruption dans trois </w:t>
      </w:r>
      <w:r w:rsidR="000E341A" w:rsidRPr="000E341A">
        <w:rPr>
          <w:rFonts w:asciiTheme="minorHAnsi" w:hAnsiTheme="minorHAnsi" w:cstheme="minorHAnsi"/>
          <w:b/>
          <w:bCs/>
          <w:sz w:val="24"/>
          <w:szCs w:val="24"/>
          <w:cs/>
        </w:rPr>
        <w:t>‎</w:t>
      </w:r>
      <w:r w:rsidR="000E341A" w:rsidRPr="000E341A">
        <w:rPr>
          <w:rFonts w:asciiTheme="minorHAnsi" w:hAnsiTheme="minorHAnsi" w:cstheme="minorHAnsi"/>
          <w:b/>
          <w:bCs/>
          <w:sz w:val="24"/>
          <w:szCs w:val="24"/>
        </w:rPr>
        <w:t xml:space="preserve">domaines du secteur </w:t>
      </w:r>
      <w:r w:rsidR="000E341A" w:rsidRPr="000E341A">
        <w:rPr>
          <w:rFonts w:asciiTheme="minorHAnsi" w:hAnsiTheme="minorHAnsi" w:cstheme="minorHAnsi"/>
          <w:b/>
          <w:bCs/>
          <w:sz w:val="24"/>
          <w:szCs w:val="24"/>
          <w:cs/>
        </w:rPr>
        <w:t>‎</w:t>
      </w:r>
      <w:r w:rsidR="000E341A" w:rsidRPr="000E341A">
        <w:rPr>
          <w:rFonts w:asciiTheme="minorHAnsi" w:hAnsiTheme="minorHAnsi" w:cstheme="minorHAnsi"/>
          <w:b/>
          <w:bCs/>
          <w:sz w:val="24"/>
          <w:szCs w:val="24"/>
        </w:rPr>
        <w:t>de la Santé, en lot unique</w:t>
      </w:r>
    </w:p>
    <w:p w14:paraId="0F643B8A" w14:textId="77777777" w:rsidR="00A302F7" w:rsidRDefault="00A302F7" w:rsidP="00554B11">
      <w:pPr>
        <w:overflowPunct/>
        <w:textAlignment w:val="auto"/>
        <w:rPr>
          <w:rFonts w:ascii="TimesNewRomanPSMT" w:eastAsiaTheme="minorHAnsi" w:hAnsi="TimesNewRomanPSMT" w:cs="TimesNewRomanPSMT"/>
          <w:b/>
          <w:bCs/>
          <w:sz w:val="24"/>
          <w:szCs w:val="24"/>
          <w:rtl/>
          <w:lang w:val="fr-MA" w:eastAsia="en-US"/>
        </w:rPr>
      </w:pPr>
    </w:p>
    <w:p w14:paraId="134CE298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b/>
          <w:bCs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22"/>
          <w:szCs w:val="22"/>
          <w:lang w:val="fr-MA" w:eastAsia="en-US"/>
        </w:rPr>
        <w:t>A - Pour les personnes physiques :</w:t>
      </w:r>
    </w:p>
    <w:p w14:paraId="6AB828BC" w14:textId="77777777" w:rsidR="00335A7F" w:rsidRDefault="00335A7F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</w:p>
    <w:p w14:paraId="079DA34F" w14:textId="6C072F8D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1) Cas des personnes physiques agissant pour leur propre compte :</w:t>
      </w:r>
    </w:p>
    <w:p w14:paraId="458EC91E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Je soussigné............................(nom, prénom et qualité), agissant en mon nom personnel et pour mon propre compte.</w:t>
      </w:r>
    </w:p>
    <w:p w14:paraId="11C65F50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téléphone : ...............................................................................................................</w:t>
      </w:r>
    </w:p>
    <w:p w14:paraId="02434A9F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du fax : ..........................................................................................................................</w:t>
      </w:r>
    </w:p>
    <w:p w14:paraId="6A925EF8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électronique : ................................................................................................................</w:t>
      </w:r>
    </w:p>
    <w:p w14:paraId="0C524C8E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du domicile élu : ............................................................................................................</w:t>
      </w:r>
    </w:p>
    <w:p w14:paraId="4C4FA2C0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Affilié à la CNSS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(2)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sous le numéro : ...........................................................................................</w:t>
      </w:r>
    </w:p>
    <w:p w14:paraId="26237E50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Inscrit au registre du commerce de………..(localité) sous le numéro: .......................................</w:t>
      </w:r>
    </w:p>
    <w:p w14:paraId="3AB17F61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Inscrite à la taxe professionnelle sous le numéro : .....................................................................</w:t>
      </w:r>
    </w:p>
    <w:p w14:paraId="46708E8B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l’identifiant commun de l’entreprise : .....................................................................</w:t>
      </w:r>
    </w:p>
    <w:p w14:paraId="67195052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Relevé d’identité bancaire............(postal, bancaire ou à la TGR)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(3)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numéro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(4)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: ..........................</w:t>
      </w:r>
    </w:p>
    <w:p w14:paraId="512B5439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</w:p>
    <w:p w14:paraId="064AE0E8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En vertu des pouvoirs qui me sont conférés ;</w:t>
      </w:r>
    </w:p>
    <w:p w14:paraId="01A2E1BA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</w:p>
    <w:p w14:paraId="60BA4DF2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2) Cas de l'auto-entrepreneur :</w:t>
      </w:r>
    </w:p>
    <w:p w14:paraId="664D31A7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Je soussigné.......................(nom et prénom), agissant en mon nom personnel et pour mon propre compte.</w:t>
      </w:r>
    </w:p>
    <w:p w14:paraId="3A76B8D2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téléphone : ...............................................................................................................</w:t>
      </w:r>
    </w:p>
    <w:p w14:paraId="779D325E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du fax : ..........................................................................................................................</w:t>
      </w:r>
    </w:p>
    <w:p w14:paraId="64A2376F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électronique : ................................................................................................................</w:t>
      </w:r>
    </w:p>
    <w:p w14:paraId="3E357DC2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du domicile élu : ............................................................................................................</w:t>
      </w:r>
    </w:p>
    <w:p w14:paraId="25264C8D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Inscrit au registre national de l’auto-entrepreneur sous le numéro ...........................................</w:t>
      </w:r>
    </w:p>
    <w:p w14:paraId="4953853A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l’identifiant commun de l’entreprise : .....................................................................</w:t>
      </w:r>
    </w:p>
    <w:p w14:paraId="242AF144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Relevé d’identité bancaire............(postal, bancaire ou à la TGR)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(5)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numéro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(6)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: ......................</w:t>
      </w:r>
    </w:p>
    <w:p w14:paraId="1E768676" w14:textId="77777777" w:rsidR="00CF28AE" w:rsidRPr="00F41C63" w:rsidRDefault="00CF28AE" w:rsidP="00807289">
      <w:pPr>
        <w:overflowPunct/>
        <w:spacing w:before="240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En vertu des pouvoirs qui me sont conférés ;</w:t>
      </w:r>
    </w:p>
    <w:p w14:paraId="44111EA8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</w:p>
    <w:p w14:paraId="5FD1D8F0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b/>
          <w:bCs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22"/>
          <w:szCs w:val="22"/>
          <w:lang w:val="fr-MA" w:eastAsia="en-US"/>
        </w:rPr>
        <w:t>B - Pour les personnes morales :</w:t>
      </w:r>
    </w:p>
    <w:p w14:paraId="2A978862" w14:textId="77777777" w:rsidR="00335A7F" w:rsidRDefault="00335A7F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</w:p>
    <w:p w14:paraId="107C5B16" w14:textId="35FF9F85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1) Cas des sociétés :</w:t>
      </w:r>
    </w:p>
    <w:p w14:paraId="0DBF240D" w14:textId="1A951B2C" w:rsidR="00CF28AE" w:rsidRPr="00F41C63" w:rsidRDefault="00CF28AE" w:rsidP="000E341A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Je soussigné...................(nom, prénom et qualité), agissant au nom et pour le compte</w:t>
      </w:r>
      <w:r w:rsidR="000E341A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de...........(raison sociale et forme juridique), au capital social de : .............................................</w:t>
      </w:r>
    </w:p>
    <w:p w14:paraId="78D6BE04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téléphone : ....................................................................................................................</w:t>
      </w:r>
    </w:p>
    <w:p w14:paraId="6144A19A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du fax : ..........................................................................................................................</w:t>
      </w:r>
    </w:p>
    <w:p w14:paraId="20F87E6B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électronique : ................................................................................................................</w:t>
      </w:r>
    </w:p>
    <w:p w14:paraId="781690CE" w14:textId="77777777"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du siège social de la société : ..........................................................................................</w:t>
      </w:r>
    </w:p>
    <w:p w14:paraId="14BE290C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du domicile élu : ............................................................................................................</w:t>
      </w:r>
    </w:p>
    <w:p w14:paraId="5E396EB9" w14:textId="77777777"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Affiliée à la CNSS, sous le numéro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(7) :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..........................................................................................</w:t>
      </w:r>
    </w:p>
    <w:p w14:paraId="5C59A657" w14:textId="77777777"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764F5076" w14:textId="77777777" w:rsidR="00CF28AE" w:rsidRPr="00335A7F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lang w:val="fr-MA" w:eastAsia="en-US"/>
        </w:rPr>
      </w:pPr>
      <w:r w:rsidRPr="00335A7F">
        <w:rPr>
          <w:rFonts w:asciiTheme="minorHAnsi" w:eastAsiaTheme="minorHAnsi" w:hAnsiTheme="minorHAnsi" w:cstheme="minorHAnsi"/>
          <w:b/>
          <w:bCs/>
          <w:lang w:val="fr-MA" w:eastAsia="en-US"/>
        </w:rPr>
        <w:t xml:space="preserve">(1) </w:t>
      </w:r>
      <w:r w:rsidRPr="00335A7F">
        <w:rPr>
          <w:rFonts w:asciiTheme="minorHAnsi" w:eastAsiaTheme="minorHAnsi" w:hAnsiTheme="minorHAnsi" w:cstheme="minorHAnsi"/>
          <w:lang w:val="fr-MA" w:eastAsia="en-US"/>
        </w:rPr>
        <w:t>En cas de groupement, chacun des membres doit présenter sa propre déclaration sur l'honneur.</w:t>
      </w:r>
    </w:p>
    <w:p w14:paraId="5BCEBE8B" w14:textId="77777777" w:rsidR="00CF28AE" w:rsidRPr="00335A7F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lang w:val="fr-MA" w:eastAsia="en-US"/>
        </w:rPr>
      </w:pPr>
      <w:r w:rsidRPr="00335A7F">
        <w:rPr>
          <w:rFonts w:asciiTheme="minorHAnsi" w:eastAsiaTheme="minorHAnsi" w:hAnsiTheme="minorHAnsi" w:cstheme="minorHAnsi"/>
          <w:b/>
          <w:bCs/>
          <w:lang w:val="fr-MA" w:eastAsia="en-US"/>
        </w:rPr>
        <w:t xml:space="preserve">(2) </w:t>
      </w:r>
      <w:r w:rsidRPr="00335A7F">
        <w:rPr>
          <w:rFonts w:asciiTheme="minorHAnsi" w:eastAsiaTheme="minorHAnsi" w:hAnsiTheme="minorHAnsi" w:cstheme="minorHAnsi"/>
          <w:lang w:val="fr-MA" w:eastAsia="en-US"/>
        </w:rPr>
        <w:t>Ou tout autre régime particulier de prévoyance sociale.</w:t>
      </w:r>
    </w:p>
    <w:p w14:paraId="2570C81E" w14:textId="77777777" w:rsidR="00CF28AE" w:rsidRPr="00335A7F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lang w:val="fr-MA" w:eastAsia="en-US"/>
        </w:rPr>
      </w:pPr>
      <w:r w:rsidRPr="00335A7F">
        <w:rPr>
          <w:rFonts w:asciiTheme="minorHAnsi" w:eastAsiaTheme="minorHAnsi" w:hAnsiTheme="minorHAnsi" w:cstheme="minorHAnsi"/>
          <w:b/>
          <w:bCs/>
          <w:lang w:val="fr-MA" w:eastAsia="en-US"/>
        </w:rPr>
        <w:t xml:space="preserve">(3) </w:t>
      </w:r>
      <w:r w:rsidRPr="00335A7F">
        <w:rPr>
          <w:rFonts w:asciiTheme="minorHAnsi" w:eastAsiaTheme="minorHAnsi" w:hAnsiTheme="minorHAnsi" w:cstheme="minorHAnsi"/>
          <w:lang w:val="fr-MA" w:eastAsia="en-US"/>
        </w:rPr>
        <w:t>Supprimer la mention inutile.</w:t>
      </w:r>
    </w:p>
    <w:p w14:paraId="72B9F6C5" w14:textId="77777777" w:rsidR="00CF28AE" w:rsidRPr="00335A7F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lang w:val="fr-MA" w:eastAsia="en-US"/>
        </w:rPr>
      </w:pPr>
      <w:r w:rsidRPr="00335A7F">
        <w:rPr>
          <w:rFonts w:asciiTheme="minorHAnsi" w:eastAsiaTheme="minorHAnsi" w:hAnsiTheme="minorHAnsi" w:cstheme="minorHAnsi"/>
          <w:b/>
          <w:bCs/>
          <w:lang w:val="fr-MA" w:eastAsia="en-US"/>
        </w:rPr>
        <w:t xml:space="preserve">(4) </w:t>
      </w:r>
      <w:r w:rsidRPr="00335A7F">
        <w:rPr>
          <w:rFonts w:asciiTheme="minorHAnsi" w:eastAsiaTheme="minorHAnsi" w:hAnsiTheme="minorHAnsi" w:cstheme="minorHAnsi"/>
          <w:lang w:val="fr-MA" w:eastAsia="en-US"/>
        </w:rPr>
        <w:t>Le relevé d’identité bancaire (RIB) contient 24 positions.</w:t>
      </w:r>
    </w:p>
    <w:p w14:paraId="633CD588" w14:textId="77777777" w:rsidR="00CF28AE" w:rsidRPr="00335A7F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lang w:val="fr-MA" w:eastAsia="en-US"/>
        </w:rPr>
      </w:pPr>
      <w:r w:rsidRPr="00335A7F">
        <w:rPr>
          <w:rFonts w:asciiTheme="minorHAnsi" w:eastAsiaTheme="minorHAnsi" w:hAnsiTheme="minorHAnsi" w:cstheme="minorHAnsi"/>
          <w:b/>
          <w:bCs/>
          <w:lang w:val="fr-MA" w:eastAsia="en-US"/>
        </w:rPr>
        <w:t xml:space="preserve">(5) </w:t>
      </w:r>
      <w:r w:rsidRPr="00335A7F">
        <w:rPr>
          <w:rFonts w:asciiTheme="minorHAnsi" w:eastAsiaTheme="minorHAnsi" w:hAnsiTheme="minorHAnsi" w:cstheme="minorHAnsi"/>
          <w:lang w:val="fr-MA" w:eastAsia="en-US"/>
        </w:rPr>
        <w:t>Supprimer la mention inutile.</w:t>
      </w:r>
    </w:p>
    <w:p w14:paraId="2FD8A6E3" w14:textId="77777777" w:rsidR="00CF28AE" w:rsidRPr="00335A7F" w:rsidRDefault="00CF28AE" w:rsidP="00CF28AE">
      <w:pPr>
        <w:spacing w:line="23" w:lineRule="atLeast"/>
        <w:jc w:val="both"/>
        <w:rPr>
          <w:rFonts w:asciiTheme="minorHAnsi" w:eastAsiaTheme="minorHAnsi" w:hAnsiTheme="minorHAnsi" w:cstheme="minorHAnsi"/>
          <w:lang w:val="fr-MA" w:eastAsia="en-US"/>
        </w:rPr>
      </w:pPr>
      <w:r w:rsidRPr="00335A7F">
        <w:rPr>
          <w:rFonts w:asciiTheme="minorHAnsi" w:eastAsiaTheme="minorHAnsi" w:hAnsiTheme="minorHAnsi" w:cstheme="minorHAnsi"/>
          <w:b/>
          <w:bCs/>
          <w:lang w:val="fr-MA" w:eastAsia="en-US"/>
        </w:rPr>
        <w:t xml:space="preserve">(6) </w:t>
      </w:r>
      <w:r w:rsidRPr="00335A7F">
        <w:rPr>
          <w:rFonts w:asciiTheme="minorHAnsi" w:eastAsiaTheme="minorHAnsi" w:hAnsiTheme="minorHAnsi" w:cstheme="minorHAnsi"/>
          <w:lang w:val="fr-MA" w:eastAsia="en-US"/>
        </w:rPr>
        <w:t>Le relevé d’identité bancaire (RIB) contient 24 positions</w:t>
      </w:r>
    </w:p>
    <w:p w14:paraId="25871C32" w14:textId="77777777" w:rsidR="00CF28AE" w:rsidRPr="00335A7F" w:rsidRDefault="00CF28AE" w:rsidP="00CF28AE">
      <w:pPr>
        <w:spacing w:line="23" w:lineRule="atLeast"/>
        <w:jc w:val="both"/>
        <w:rPr>
          <w:rFonts w:asciiTheme="minorHAnsi" w:hAnsiTheme="minorHAnsi" w:cstheme="minorHAnsi"/>
          <w:b/>
        </w:rPr>
      </w:pPr>
      <w:r w:rsidRPr="00335A7F">
        <w:rPr>
          <w:rFonts w:asciiTheme="minorHAnsi" w:eastAsiaTheme="minorHAnsi" w:hAnsiTheme="minorHAnsi" w:cstheme="minorHAnsi"/>
          <w:b/>
          <w:bCs/>
          <w:lang w:val="fr-MA" w:eastAsia="en-US"/>
        </w:rPr>
        <w:t xml:space="preserve">(7) </w:t>
      </w:r>
      <w:r w:rsidRPr="00335A7F">
        <w:rPr>
          <w:rFonts w:asciiTheme="minorHAnsi" w:eastAsiaTheme="minorHAnsi" w:hAnsiTheme="minorHAnsi" w:cstheme="minorHAnsi"/>
          <w:lang w:val="fr-MA" w:eastAsia="en-US"/>
        </w:rPr>
        <w:t>Ou tout autre régime particulier de prévoyance sociale.</w:t>
      </w:r>
      <w:r w:rsidRPr="00335A7F">
        <w:rPr>
          <w:rFonts w:asciiTheme="minorHAnsi" w:hAnsiTheme="minorHAnsi" w:cstheme="minorHAnsi"/>
          <w:b/>
        </w:rPr>
        <w:br w:type="page"/>
      </w:r>
    </w:p>
    <w:p w14:paraId="4B5179D0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lastRenderedPageBreak/>
        <w:t>Inscrite au registre du commerce................., sous le numéro : ....................................................</w:t>
      </w:r>
    </w:p>
    <w:p w14:paraId="0FBAFDA0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Inscrite à la taxe professionnelle sous le numéro : .......................................................................</w:t>
      </w:r>
    </w:p>
    <w:p w14:paraId="13A0AD88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l’identifiant commun de l’entreprise : .......................................................................</w:t>
      </w:r>
    </w:p>
    <w:p w14:paraId="162DFC0C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Relevé d’identité bancaire............(postal, bancaire ou à la TGR)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(8)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numéro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(9)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: ..........................</w:t>
      </w:r>
    </w:p>
    <w:p w14:paraId="7D2B1054" w14:textId="77777777" w:rsidR="00CF28AE" w:rsidRPr="00F41C63" w:rsidRDefault="00CF28AE" w:rsidP="00807289">
      <w:pPr>
        <w:overflowPunct/>
        <w:spacing w:before="240" w:after="240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En vertu des pouvoirs qui me sont conférés ;</w:t>
      </w:r>
    </w:p>
    <w:p w14:paraId="781E5AA7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2) Cas des établissements publics :</w:t>
      </w:r>
    </w:p>
    <w:p w14:paraId="3B367904" w14:textId="77777777" w:rsidR="00335A7F" w:rsidRDefault="00335A7F" w:rsidP="000E341A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</w:p>
    <w:p w14:paraId="3F88A77D" w14:textId="06B0799F" w:rsidR="00CF28AE" w:rsidRPr="00F41C63" w:rsidRDefault="00CF28AE" w:rsidP="000E341A">
      <w:pPr>
        <w:overflowPunct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Je soussigné.....................(nom, prénom et qualité) agissant au nom et pour le compte de............................(dénomination de l'établissement).</w:t>
      </w:r>
    </w:p>
    <w:p w14:paraId="788E32C2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téléphone : ......................................................................................................................</w:t>
      </w:r>
    </w:p>
    <w:p w14:paraId="023E4034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du fax : ...........................................................................................................................</w:t>
      </w:r>
    </w:p>
    <w:p w14:paraId="2931CAF5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électronique : ..................................................................................................................</w:t>
      </w:r>
    </w:p>
    <w:p w14:paraId="7643D818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du siège : ........................................................................................................................</w:t>
      </w:r>
    </w:p>
    <w:p w14:paraId="23C5FF51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Affiliée à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(10)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...........sous le numéro : ............................................................................................</w:t>
      </w:r>
    </w:p>
    <w:p w14:paraId="7DE07DCB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Inscrit au registre du commerce de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(11)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………..(localité) sous le numéro: ...................................</w:t>
      </w:r>
    </w:p>
    <w:p w14:paraId="2846DDDE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l’identifiant commun de l’entreprise : ....................................................................</w:t>
      </w:r>
    </w:p>
    <w:p w14:paraId="41BA50B6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Inscrite à la taxe professionnelle sous le numéro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: ....................................................................</w:t>
      </w:r>
    </w:p>
    <w:p w14:paraId="23B71F66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Références du texte l’habilitant à exercer les missions objet du marché : ...................................</w:t>
      </w:r>
    </w:p>
    <w:p w14:paraId="433C5842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Relevé d’identité bancaire............(postal, bancaire ou à la TGR)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(12)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numéro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(13)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: .....................</w:t>
      </w:r>
    </w:p>
    <w:p w14:paraId="7D12AB66" w14:textId="77777777" w:rsidR="00CF28AE" w:rsidRPr="00F41C63" w:rsidRDefault="00CF28AE" w:rsidP="00807289">
      <w:pPr>
        <w:overflowPunct/>
        <w:spacing w:before="240" w:after="240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En vertu des pouvoirs qui me sont conférés ;</w:t>
      </w:r>
    </w:p>
    <w:p w14:paraId="50465693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3) Cas des coopératives ou union des coopératives :</w:t>
      </w:r>
    </w:p>
    <w:p w14:paraId="6A045878" w14:textId="77777777" w:rsidR="00335A7F" w:rsidRDefault="00335A7F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</w:p>
    <w:p w14:paraId="35741C3F" w14:textId="33CD6765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Je soussigné...................................(nom, prénom et qualité) agissant au nom et pour le compte de.....................................(raison sociale et forme juridique de la coopérative ou union des coopératives), au capital social de ................................................................................................</w:t>
      </w:r>
    </w:p>
    <w:p w14:paraId="426C645E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téléphone : .................................................................................................................</w:t>
      </w:r>
    </w:p>
    <w:p w14:paraId="53534EED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du fax : ...........................................................................................................................</w:t>
      </w:r>
    </w:p>
    <w:p w14:paraId="3E07BFB3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électronique : ..................................................................................................................</w:t>
      </w:r>
    </w:p>
    <w:p w14:paraId="4A521B8E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du siège social de la coopérative ou union des coopératives : .......................................</w:t>
      </w:r>
    </w:p>
    <w:p w14:paraId="4AF7F525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du domicile élu : .............................................................................................................</w:t>
      </w:r>
    </w:p>
    <w:p w14:paraId="25846F20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Inscrite au registre local des coopératives, sous le numéro ..........................................................</w:t>
      </w:r>
    </w:p>
    <w:p w14:paraId="64A7DA91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Affiliée à la CNSS sous le numéro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(5)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: .........................................................................................</w:t>
      </w:r>
    </w:p>
    <w:p w14:paraId="1678D282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Inscrite à la taxe professionnelle sous le numéro : .......................................................................</w:t>
      </w:r>
    </w:p>
    <w:p w14:paraId="343072EF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l’identifiant commun de l’entreprise : .......................................................................</w:t>
      </w:r>
    </w:p>
    <w:p w14:paraId="41B60D05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Relevé d’identité bancaire............(postal, bancaire ou à la TGR)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(14)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numéro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(15)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: ........................</w:t>
      </w:r>
    </w:p>
    <w:p w14:paraId="001E5CA0" w14:textId="77777777" w:rsidR="00CF28AE" w:rsidRPr="00F41C63" w:rsidRDefault="00CF28AE" w:rsidP="00807289">
      <w:pPr>
        <w:overflowPunct/>
        <w:spacing w:before="240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En vertu des pouvoirs qui me sont conférés ;</w:t>
      </w:r>
    </w:p>
    <w:p w14:paraId="27D41781" w14:textId="77777777"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</w:pPr>
    </w:p>
    <w:p w14:paraId="1DD83EC3" w14:textId="77777777" w:rsidR="00335A7F" w:rsidRDefault="00335A7F" w:rsidP="00CF28AE">
      <w:pPr>
        <w:overflowPunct/>
        <w:textAlignment w:val="auto"/>
        <w:rPr>
          <w:rFonts w:asciiTheme="minorHAnsi" w:eastAsiaTheme="minorHAnsi" w:hAnsiTheme="minorHAnsi" w:cstheme="minorHAnsi"/>
          <w:b/>
          <w:bCs/>
          <w:lang w:val="fr-MA" w:eastAsia="en-US"/>
        </w:rPr>
      </w:pPr>
    </w:p>
    <w:p w14:paraId="0E967E3E" w14:textId="40B5E9D4" w:rsidR="00CF28AE" w:rsidRPr="00335A7F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lang w:val="fr-MA" w:eastAsia="en-US"/>
        </w:rPr>
      </w:pPr>
      <w:r w:rsidRPr="00335A7F">
        <w:rPr>
          <w:rFonts w:asciiTheme="minorHAnsi" w:eastAsiaTheme="minorHAnsi" w:hAnsiTheme="minorHAnsi" w:cstheme="minorHAnsi"/>
          <w:b/>
          <w:bCs/>
          <w:lang w:val="fr-MA" w:eastAsia="en-US"/>
        </w:rPr>
        <w:t xml:space="preserve">(8) </w:t>
      </w:r>
      <w:r w:rsidRPr="00335A7F">
        <w:rPr>
          <w:rFonts w:asciiTheme="minorHAnsi" w:eastAsiaTheme="minorHAnsi" w:hAnsiTheme="minorHAnsi" w:cstheme="minorHAnsi"/>
          <w:lang w:val="fr-MA" w:eastAsia="en-US"/>
        </w:rPr>
        <w:t>Supprimer la mention inutile.</w:t>
      </w:r>
    </w:p>
    <w:p w14:paraId="3E75D23C" w14:textId="77777777" w:rsidR="00CF28AE" w:rsidRPr="00335A7F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lang w:val="fr-MA" w:eastAsia="en-US"/>
        </w:rPr>
      </w:pPr>
      <w:r w:rsidRPr="00335A7F">
        <w:rPr>
          <w:rFonts w:asciiTheme="minorHAnsi" w:eastAsiaTheme="minorHAnsi" w:hAnsiTheme="minorHAnsi" w:cstheme="minorHAnsi"/>
          <w:b/>
          <w:bCs/>
          <w:lang w:val="fr-MA" w:eastAsia="en-US"/>
        </w:rPr>
        <w:t xml:space="preserve">(9) </w:t>
      </w:r>
      <w:r w:rsidRPr="00335A7F">
        <w:rPr>
          <w:rFonts w:asciiTheme="minorHAnsi" w:eastAsiaTheme="minorHAnsi" w:hAnsiTheme="minorHAnsi" w:cstheme="minorHAnsi"/>
          <w:lang w:val="fr-MA" w:eastAsia="en-US"/>
        </w:rPr>
        <w:t>Le relevé d’identité bancaire (RIB) contient 24 positions.</w:t>
      </w:r>
    </w:p>
    <w:p w14:paraId="490F2D1A" w14:textId="77777777" w:rsidR="00CF28AE" w:rsidRPr="00335A7F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lang w:val="fr-MA" w:eastAsia="en-US"/>
        </w:rPr>
      </w:pPr>
      <w:r w:rsidRPr="00335A7F">
        <w:rPr>
          <w:rFonts w:asciiTheme="minorHAnsi" w:eastAsiaTheme="minorHAnsi" w:hAnsiTheme="minorHAnsi" w:cstheme="minorHAnsi"/>
          <w:b/>
          <w:bCs/>
          <w:lang w:val="fr-MA" w:eastAsia="en-US"/>
        </w:rPr>
        <w:t xml:space="preserve">(10) </w:t>
      </w:r>
      <w:r w:rsidRPr="00335A7F">
        <w:rPr>
          <w:rFonts w:asciiTheme="minorHAnsi" w:eastAsiaTheme="minorHAnsi" w:hAnsiTheme="minorHAnsi" w:cstheme="minorHAnsi"/>
          <w:lang w:val="fr-MA" w:eastAsia="en-US"/>
        </w:rPr>
        <w:t>Indiquer la CNSS ou tout autre régime particulier de prévoyance sociale.</w:t>
      </w:r>
    </w:p>
    <w:p w14:paraId="66420819" w14:textId="77777777" w:rsidR="00CF28AE" w:rsidRPr="00335A7F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lang w:val="fr-MA" w:eastAsia="en-US"/>
        </w:rPr>
      </w:pPr>
      <w:r w:rsidRPr="00335A7F">
        <w:rPr>
          <w:rFonts w:asciiTheme="minorHAnsi" w:eastAsiaTheme="minorHAnsi" w:hAnsiTheme="minorHAnsi" w:cstheme="minorHAnsi"/>
          <w:b/>
          <w:bCs/>
          <w:lang w:val="fr-MA" w:eastAsia="en-US"/>
        </w:rPr>
        <w:t xml:space="preserve">(11) </w:t>
      </w:r>
      <w:r w:rsidRPr="00335A7F">
        <w:rPr>
          <w:rFonts w:asciiTheme="minorHAnsi" w:eastAsiaTheme="minorHAnsi" w:hAnsiTheme="minorHAnsi" w:cstheme="minorHAnsi"/>
          <w:lang w:val="fr-MA" w:eastAsia="en-US"/>
        </w:rPr>
        <w:t>Lorsque l'établissement public est assujetti à cette obligation.</w:t>
      </w:r>
    </w:p>
    <w:p w14:paraId="0E3D9621" w14:textId="77777777" w:rsidR="00CF28AE" w:rsidRPr="00335A7F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lang w:val="fr-MA" w:eastAsia="en-US"/>
        </w:rPr>
      </w:pPr>
      <w:r w:rsidRPr="00335A7F">
        <w:rPr>
          <w:rFonts w:asciiTheme="minorHAnsi" w:eastAsiaTheme="minorHAnsi" w:hAnsiTheme="minorHAnsi" w:cstheme="minorHAnsi"/>
          <w:b/>
          <w:bCs/>
          <w:lang w:val="fr-MA" w:eastAsia="en-US"/>
        </w:rPr>
        <w:t xml:space="preserve">(12) </w:t>
      </w:r>
      <w:r w:rsidRPr="00335A7F">
        <w:rPr>
          <w:rFonts w:asciiTheme="minorHAnsi" w:eastAsiaTheme="minorHAnsi" w:hAnsiTheme="minorHAnsi" w:cstheme="minorHAnsi"/>
          <w:lang w:val="fr-MA" w:eastAsia="en-US"/>
        </w:rPr>
        <w:t>Supprimer la mention inutile.</w:t>
      </w:r>
    </w:p>
    <w:p w14:paraId="6BB52ACE" w14:textId="77777777" w:rsidR="00CF28AE" w:rsidRPr="00335A7F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lang w:val="fr-MA" w:eastAsia="en-US"/>
        </w:rPr>
      </w:pPr>
      <w:r w:rsidRPr="00335A7F">
        <w:rPr>
          <w:rFonts w:asciiTheme="minorHAnsi" w:eastAsiaTheme="minorHAnsi" w:hAnsiTheme="minorHAnsi" w:cstheme="minorHAnsi"/>
          <w:b/>
          <w:bCs/>
          <w:lang w:val="fr-MA" w:eastAsia="en-US"/>
        </w:rPr>
        <w:t xml:space="preserve">(13) </w:t>
      </w:r>
      <w:r w:rsidRPr="00335A7F">
        <w:rPr>
          <w:rFonts w:asciiTheme="minorHAnsi" w:eastAsiaTheme="minorHAnsi" w:hAnsiTheme="minorHAnsi" w:cstheme="minorHAnsi"/>
          <w:lang w:val="fr-MA" w:eastAsia="en-US"/>
        </w:rPr>
        <w:t>Le relevé d’identité bancaire (RIB) contient 24 positions.</w:t>
      </w:r>
    </w:p>
    <w:p w14:paraId="2038113B" w14:textId="77777777" w:rsidR="00CF28AE" w:rsidRPr="00335A7F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lang w:val="fr-MA" w:eastAsia="en-US"/>
        </w:rPr>
      </w:pPr>
      <w:r w:rsidRPr="00335A7F">
        <w:rPr>
          <w:rFonts w:asciiTheme="minorHAnsi" w:eastAsiaTheme="minorHAnsi" w:hAnsiTheme="minorHAnsi" w:cstheme="minorHAnsi"/>
          <w:b/>
          <w:bCs/>
          <w:lang w:val="fr-MA" w:eastAsia="en-US"/>
        </w:rPr>
        <w:t xml:space="preserve">(14) </w:t>
      </w:r>
      <w:r w:rsidRPr="00335A7F">
        <w:rPr>
          <w:rFonts w:asciiTheme="minorHAnsi" w:eastAsiaTheme="minorHAnsi" w:hAnsiTheme="minorHAnsi" w:cstheme="minorHAnsi"/>
          <w:lang w:val="fr-MA" w:eastAsia="en-US"/>
        </w:rPr>
        <w:t>Supprimer la mention inutile.</w:t>
      </w:r>
    </w:p>
    <w:p w14:paraId="21F9C998" w14:textId="77777777" w:rsidR="00CF28AE" w:rsidRPr="00335A7F" w:rsidRDefault="00CF28AE" w:rsidP="00CF28AE">
      <w:pPr>
        <w:spacing w:line="23" w:lineRule="atLeast"/>
        <w:jc w:val="both"/>
        <w:rPr>
          <w:rFonts w:asciiTheme="minorHAnsi" w:eastAsiaTheme="minorHAnsi" w:hAnsiTheme="minorHAnsi" w:cstheme="minorHAnsi"/>
          <w:lang w:val="fr-MA" w:eastAsia="en-US"/>
        </w:rPr>
      </w:pPr>
      <w:r w:rsidRPr="00335A7F">
        <w:rPr>
          <w:rFonts w:asciiTheme="minorHAnsi" w:eastAsiaTheme="minorHAnsi" w:hAnsiTheme="minorHAnsi" w:cstheme="minorHAnsi"/>
          <w:b/>
          <w:bCs/>
          <w:lang w:val="fr-MA" w:eastAsia="en-US"/>
        </w:rPr>
        <w:t xml:space="preserve">(15) </w:t>
      </w:r>
      <w:r w:rsidRPr="00335A7F">
        <w:rPr>
          <w:rFonts w:asciiTheme="minorHAnsi" w:eastAsiaTheme="minorHAnsi" w:hAnsiTheme="minorHAnsi" w:cstheme="minorHAnsi"/>
          <w:lang w:val="fr-MA" w:eastAsia="en-US"/>
        </w:rPr>
        <w:t>Le relevé d’identité bancaire (RIB) contient 24 positions.</w:t>
      </w:r>
    </w:p>
    <w:p w14:paraId="06B798CD" w14:textId="77777777" w:rsidR="00CF28AE" w:rsidRPr="00F41C63" w:rsidRDefault="00CF28AE" w:rsidP="00CF28AE">
      <w:pPr>
        <w:overflowPunct/>
        <w:autoSpaceDE/>
        <w:autoSpaceDN/>
        <w:adjustRightInd/>
        <w:spacing w:after="160" w:line="259" w:lineRule="auto"/>
        <w:textAlignment w:val="auto"/>
        <w:rPr>
          <w:rFonts w:asciiTheme="minorHAnsi" w:hAnsiTheme="minorHAnsi" w:cstheme="minorHAnsi"/>
          <w:b/>
          <w:sz w:val="22"/>
          <w:szCs w:val="22"/>
        </w:rPr>
      </w:pPr>
      <w:r w:rsidRPr="00F41C63"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4C6D9603" w14:textId="77777777" w:rsidR="00CF28AE" w:rsidRPr="00F41C63" w:rsidRDefault="00CF28AE" w:rsidP="00807289">
      <w:pPr>
        <w:spacing w:after="240" w:line="23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41C63">
        <w:rPr>
          <w:rFonts w:asciiTheme="minorHAnsi" w:hAnsiTheme="minorHAnsi" w:cstheme="minorHAnsi"/>
          <w:b/>
          <w:sz w:val="22"/>
          <w:szCs w:val="22"/>
        </w:rPr>
        <w:lastRenderedPageBreak/>
        <w:t>Déclare sur l’honneur :</w:t>
      </w:r>
    </w:p>
    <w:p w14:paraId="2320CB02" w14:textId="77777777"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>1 – que je remplis les conditions prévues à l’article 27 du règlement des marchés de l’INPPLC tel qu’il a été modifié et complété ;</w:t>
      </w:r>
    </w:p>
    <w:p w14:paraId="3C18BE01" w14:textId="77777777"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>2 - m'engager à couvrir, dans les conditions fixées dans le cahier des charges, par une police d'assurance, les risques découlant de mon activité professionnelle ;</w:t>
      </w:r>
    </w:p>
    <w:p w14:paraId="1C3E01A2" w14:textId="77777777"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>3 – m'engager, si j'envisage de recourir à la sous-traitance :</w:t>
      </w:r>
    </w:p>
    <w:p w14:paraId="11D17274" w14:textId="77777777"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 xml:space="preserve">- à m'assurer que les sous-traitants remplissent également les conditions prévues par </w:t>
      </w:r>
      <w:bookmarkStart w:id="0" w:name="_Hlk131405452"/>
      <w:r w:rsidRPr="00F41C63">
        <w:rPr>
          <w:rFonts w:asciiTheme="minorHAnsi" w:hAnsiTheme="minorHAnsi" w:cstheme="minorHAnsi"/>
          <w:sz w:val="22"/>
          <w:szCs w:val="22"/>
        </w:rPr>
        <w:t xml:space="preserve">l'article 27 du Règlement des marchés de l’INPPLC </w:t>
      </w:r>
      <w:bookmarkEnd w:id="0"/>
      <w:r w:rsidRPr="00F41C63">
        <w:rPr>
          <w:rFonts w:asciiTheme="minorHAnsi" w:hAnsiTheme="minorHAnsi" w:cstheme="minorHAnsi"/>
          <w:sz w:val="22"/>
          <w:szCs w:val="22"/>
        </w:rPr>
        <w:t>précité ;</w:t>
      </w:r>
    </w:p>
    <w:p w14:paraId="2B209460" w14:textId="77777777"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>- que celle-ci ne peut dépasser 50 % du montant du marché, ni porter sur le lot ou le corps d’état principal du marché ;</w:t>
      </w:r>
    </w:p>
    <w:p w14:paraId="1BE8DE40" w14:textId="77777777"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>4 – atteste que je dispose des autorisations requises pour l’exécution des prestations telles que prévues par la législation et la réglementation en vigueur ;</w:t>
      </w:r>
    </w:p>
    <w:p w14:paraId="4FA2F9A4" w14:textId="77777777"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>5 – atteste que je ne suis pas en liquidation judiciaire ou redressement judiciaire ;</w:t>
      </w:r>
    </w:p>
    <w:p w14:paraId="3A4FF1DA" w14:textId="77777777"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>6 – étant en redressement judiciaire, j'atteste que je suis autorisé par l'autorité judiciaire compétente à participer aux appels d’offres</w:t>
      </w:r>
      <w:r w:rsidRPr="00F41C63">
        <w:rPr>
          <w:rFonts w:asciiTheme="minorHAnsi" w:hAnsiTheme="minorHAnsi" w:cstheme="minorHAnsi"/>
          <w:sz w:val="22"/>
          <w:szCs w:val="22"/>
          <w:vertAlign w:val="subscript"/>
        </w:rPr>
        <w:t xml:space="preserve"> (16) </w:t>
      </w:r>
      <w:r w:rsidRPr="00F41C63">
        <w:rPr>
          <w:rFonts w:asciiTheme="minorHAnsi" w:hAnsiTheme="minorHAnsi" w:cstheme="minorHAnsi"/>
          <w:sz w:val="22"/>
          <w:szCs w:val="22"/>
        </w:rPr>
        <w:t>;</w:t>
      </w:r>
    </w:p>
    <w:p w14:paraId="27FE19E7" w14:textId="77777777"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>7 – m’engage à ne pas recourir par moi-même ou par personne interposée à des pratiques de fraude ou de corruption de personnes qui interviennent à quelque titre que ce soit dans les procédures de passation, de gestion et d’exécution du marché.</w:t>
      </w:r>
    </w:p>
    <w:p w14:paraId="5A34875C" w14:textId="77777777"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>8 – m’engage à ne pas faire, par moi-même ou par personne interposée, des promesses, des dons ou des présents en vue de l’influer sur les différentes procédures de conclusion du présent marché.</w:t>
      </w:r>
    </w:p>
    <w:p w14:paraId="2C39C976" w14:textId="77777777"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 xml:space="preserve">9 – atteste que je ne suis pas en situation de conflit d’intérêt tel que prévu à </w:t>
      </w:r>
      <w:bookmarkStart w:id="1" w:name="_Hlk131405567"/>
      <w:r w:rsidRPr="00F41C63">
        <w:rPr>
          <w:rFonts w:asciiTheme="minorHAnsi" w:hAnsiTheme="minorHAnsi" w:cstheme="minorHAnsi"/>
          <w:sz w:val="22"/>
          <w:szCs w:val="22"/>
        </w:rPr>
        <w:t>l’article 157 du Règlement des marchés précité.</w:t>
      </w:r>
      <w:bookmarkEnd w:id="1"/>
    </w:p>
    <w:p w14:paraId="0B6B6243" w14:textId="4FC42EE7" w:rsidR="00335A7F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 xml:space="preserve">10 – j'atteste que je n'ai pas participé à la préparation du dossier de l’appel d’offres </w:t>
      </w:r>
      <w:r w:rsidR="00335A7F" w:rsidRPr="00F41C63">
        <w:rPr>
          <w:rFonts w:asciiTheme="minorHAnsi" w:hAnsiTheme="minorHAnsi" w:cstheme="minorHAnsi"/>
          <w:sz w:val="22"/>
          <w:szCs w:val="22"/>
        </w:rPr>
        <w:t>considéré ;</w:t>
      </w:r>
    </w:p>
    <w:p w14:paraId="2F579C67" w14:textId="77777777" w:rsidR="00335A7F" w:rsidRDefault="00335A7F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3FF28311" w14:textId="4F17D51D"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>Je certifie l’exactitude des renseignements contenus dans la présente déclaration sur l’honneur et dans les pièces fournies dans mon dossier de candidature, sous peine de l’application des mesures coercitives prévues à l’article 150 du règlement précité.</w:t>
      </w:r>
    </w:p>
    <w:p w14:paraId="559AFCCA" w14:textId="77777777" w:rsidR="00CF28AE" w:rsidRPr="00F41C63" w:rsidRDefault="00CF28AE" w:rsidP="00CF28AE">
      <w:pPr>
        <w:overflowPunct/>
        <w:autoSpaceDE/>
        <w:autoSpaceDN/>
        <w:adjustRightInd/>
        <w:spacing w:line="23" w:lineRule="atLeast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35E0B484" w14:textId="77777777" w:rsidR="00CF28AE" w:rsidRPr="00F41C63" w:rsidRDefault="00CF28AE" w:rsidP="00CF28AE">
      <w:pPr>
        <w:overflowPunct/>
        <w:autoSpaceDE/>
        <w:autoSpaceDN/>
        <w:adjustRightInd/>
        <w:spacing w:line="23" w:lineRule="atLeast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0879EB59" w14:textId="77777777" w:rsidR="00CF28AE" w:rsidRPr="00F41C63" w:rsidRDefault="00CF28AE" w:rsidP="00CF28AE">
      <w:pPr>
        <w:overflowPunct/>
        <w:autoSpaceDE/>
        <w:autoSpaceDN/>
        <w:adjustRightInd/>
        <w:spacing w:line="23" w:lineRule="atLeast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F41C63">
        <w:rPr>
          <w:rFonts w:asciiTheme="minorHAnsi" w:hAnsiTheme="minorHAnsi" w:cstheme="minorHAnsi"/>
          <w:b/>
          <w:bCs/>
          <w:sz w:val="22"/>
          <w:szCs w:val="22"/>
        </w:rPr>
        <w:t>Fait à …………………le …………………………</w:t>
      </w:r>
    </w:p>
    <w:p w14:paraId="48465C12" w14:textId="77777777" w:rsidR="00CF28AE" w:rsidRPr="00F41C63" w:rsidRDefault="00CF28AE" w:rsidP="00CF28AE">
      <w:pPr>
        <w:spacing w:line="23" w:lineRule="atLeas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41C63">
        <w:rPr>
          <w:rFonts w:asciiTheme="minorHAnsi" w:hAnsiTheme="minorHAnsi" w:cstheme="minorHAnsi"/>
          <w:b/>
          <w:bCs/>
          <w:sz w:val="22"/>
          <w:szCs w:val="22"/>
        </w:rPr>
        <w:t>Signature et cachet du concurrent</w:t>
      </w:r>
    </w:p>
    <w:p w14:paraId="4E46F4DB" w14:textId="77777777"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132C58FE" w14:textId="77777777"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275EBD2D" w14:textId="77777777"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788C23F6" w14:textId="77777777"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334C928C" w14:textId="77777777"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1B9EDA35" w14:textId="77777777" w:rsidR="00CF28AE" w:rsidRPr="00F41C63" w:rsidRDefault="00CF28AE" w:rsidP="00CF28AE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14:paraId="3825D276" w14:textId="77777777" w:rsidR="00CF28AE" w:rsidRPr="00F41C63" w:rsidRDefault="00CF28AE" w:rsidP="00CF28AE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14:paraId="1E07BCFB" w14:textId="77777777" w:rsidR="00CF28AE" w:rsidRPr="00F41C63" w:rsidRDefault="00CF28AE" w:rsidP="00CF28AE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14:paraId="29E9A0EF" w14:textId="77777777" w:rsidR="00CF28AE" w:rsidRPr="00F41C63" w:rsidRDefault="00CF28AE" w:rsidP="00CF28AE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14:paraId="02CFA9B3" w14:textId="77777777" w:rsidR="00CF28AE" w:rsidRPr="00F41C63" w:rsidRDefault="00CF28AE" w:rsidP="00CF28AE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14:paraId="73ADE655" w14:textId="77777777" w:rsidR="00CF28AE" w:rsidRPr="00F41C63" w:rsidRDefault="00CF28AE" w:rsidP="00CF28AE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14:paraId="716A2E75" w14:textId="77777777" w:rsidR="00CF28AE" w:rsidRPr="00F41C63" w:rsidRDefault="00CF28AE" w:rsidP="00CF28AE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14:paraId="11853EB6" w14:textId="77777777" w:rsidR="00CF28AE" w:rsidRDefault="00CF28AE" w:rsidP="00CF28AE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14:paraId="3FC37780" w14:textId="77777777" w:rsidR="008944F6" w:rsidRDefault="008944F6" w:rsidP="00CF28AE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14:paraId="48CC49DC" w14:textId="77777777" w:rsidR="008944F6" w:rsidRDefault="008944F6" w:rsidP="00CF28AE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14:paraId="0A6AC5F2" w14:textId="77777777" w:rsidR="008944F6" w:rsidRDefault="008944F6" w:rsidP="00CF28AE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14:paraId="3D387AD4" w14:textId="77777777" w:rsidR="008944F6" w:rsidRPr="00F41C63" w:rsidRDefault="008944F6" w:rsidP="00CF28AE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14:paraId="3ACCED69" w14:textId="77777777" w:rsidR="00CF28AE" w:rsidRPr="00F41C63" w:rsidRDefault="00CF28AE" w:rsidP="00CF28AE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14:paraId="62BC992D" w14:textId="77777777" w:rsidR="00CF28AE" w:rsidRPr="00335A7F" w:rsidRDefault="00CF28AE" w:rsidP="00CF28AE">
      <w:pPr>
        <w:spacing w:line="23" w:lineRule="atLeast"/>
        <w:jc w:val="both"/>
        <w:rPr>
          <w:rFonts w:asciiTheme="minorHAnsi" w:eastAsiaTheme="minorHAnsi" w:hAnsiTheme="minorHAnsi" w:cstheme="minorHAnsi"/>
          <w:lang w:val="fr-MA" w:eastAsia="en-US"/>
        </w:rPr>
      </w:pPr>
      <w:r w:rsidRPr="00335A7F">
        <w:rPr>
          <w:rFonts w:asciiTheme="minorHAnsi" w:eastAsiaTheme="minorHAnsi" w:hAnsiTheme="minorHAnsi" w:cstheme="minorHAnsi"/>
          <w:b/>
          <w:bCs/>
          <w:lang w:val="fr-MA" w:eastAsia="en-US"/>
        </w:rPr>
        <w:t xml:space="preserve">(16) </w:t>
      </w:r>
      <w:r w:rsidRPr="00335A7F">
        <w:rPr>
          <w:rFonts w:asciiTheme="minorHAnsi" w:eastAsiaTheme="minorHAnsi" w:hAnsiTheme="minorHAnsi" w:cstheme="minorHAnsi"/>
          <w:lang w:val="fr-MA" w:eastAsia="en-US"/>
        </w:rPr>
        <w:t>A supprimer, ce paragraphe dans le cas où le concurrent n’est pas en situation de redressement judiciaire.</w:t>
      </w:r>
    </w:p>
    <w:p w14:paraId="784D50D9" w14:textId="77777777" w:rsidR="00CF28AE" w:rsidRPr="00F41C63" w:rsidRDefault="00CF28AE" w:rsidP="00CF28AE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lang w:val="fr-MA"/>
        </w:rPr>
      </w:pPr>
    </w:p>
    <w:p w14:paraId="49239E8D" w14:textId="77777777" w:rsidR="00C00AF4" w:rsidRPr="00C00AF4" w:rsidRDefault="00C00AF4" w:rsidP="00CF28AE">
      <w:pPr>
        <w:overflowPunct/>
        <w:textAlignment w:val="auto"/>
        <w:rPr>
          <w:rFonts w:asciiTheme="minorHAnsi" w:hAnsiTheme="minorHAnsi" w:cstheme="minorHAnsi"/>
          <w:sz w:val="24"/>
          <w:szCs w:val="24"/>
          <w:lang w:val="fr-MA"/>
        </w:rPr>
      </w:pPr>
    </w:p>
    <w:sectPr w:rsidR="00C00AF4" w:rsidRPr="00C00AF4" w:rsidSect="0000323C">
      <w:footerReference w:type="default" r:id="rId7"/>
      <w:pgSz w:w="11906" w:h="16838"/>
      <w:pgMar w:top="1135" w:right="1417" w:bottom="1276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E75D4" w14:textId="77777777" w:rsidR="00BF510C" w:rsidRDefault="00BF510C" w:rsidP="000C5F34">
      <w:r>
        <w:separator/>
      </w:r>
    </w:p>
  </w:endnote>
  <w:endnote w:type="continuationSeparator" w:id="0">
    <w:p w14:paraId="078548A3" w14:textId="77777777" w:rsidR="00BF510C" w:rsidRDefault="00BF510C" w:rsidP="000C5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BE879" w14:textId="77777777" w:rsidR="000C5F34" w:rsidRPr="00CB0A0B" w:rsidRDefault="000C5F34" w:rsidP="000C5F34">
    <w:pPr>
      <w:pStyle w:val="Pieddepage"/>
      <w:jc w:val="right"/>
    </w:pPr>
    <w:r w:rsidRPr="00CB0A0B">
      <w:t xml:space="preserve">Page </w:t>
    </w:r>
    <w:r w:rsidRPr="00CB0A0B">
      <w:fldChar w:fldCharType="begin"/>
    </w:r>
    <w:r w:rsidRPr="00CB0A0B">
      <w:instrText>PAGE  \* Arabic  \* MERGEFORMAT</w:instrText>
    </w:r>
    <w:r w:rsidRPr="00CB0A0B">
      <w:fldChar w:fldCharType="separate"/>
    </w:r>
    <w:r w:rsidRPr="00CB0A0B">
      <w:t>2</w:t>
    </w:r>
    <w:r w:rsidRPr="00CB0A0B">
      <w:fldChar w:fldCharType="end"/>
    </w:r>
    <w:r w:rsidRPr="00CB0A0B">
      <w:t xml:space="preserve"> sur </w:t>
    </w:r>
    <w:fldSimple w:instr="NUMPAGES  \* arabe  \* MERGEFORMAT">
      <w:r w:rsidRPr="00CB0A0B">
        <w:t>2</w:t>
      </w:r>
    </w:fldSimple>
  </w:p>
  <w:p w14:paraId="0C125076" w14:textId="77777777" w:rsidR="000C5F34" w:rsidRDefault="000C5F3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5F6A35" w14:textId="77777777" w:rsidR="00BF510C" w:rsidRDefault="00BF510C" w:rsidP="000C5F34">
      <w:r>
        <w:separator/>
      </w:r>
    </w:p>
  </w:footnote>
  <w:footnote w:type="continuationSeparator" w:id="0">
    <w:p w14:paraId="012E2966" w14:textId="77777777" w:rsidR="00BF510C" w:rsidRDefault="00BF510C" w:rsidP="000C5F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679E5"/>
    <w:multiLevelType w:val="hybridMultilevel"/>
    <w:tmpl w:val="2430CF5E"/>
    <w:lvl w:ilvl="0" w:tplc="040C0019">
      <w:start w:val="1"/>
      <w:numFmt w:val="lowerLetter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2D77ACE"/>
    <w:multiLevelType w:val="hybridMultilevel"/>
    <w:tmpl w:val="C57CB200"/>
    <w:lvl w:ilvl="0" w:tplc="38B03C6E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8390335">
    <w:abstractNumId w:val="1"/>
  </w:num>
  <w:num w:numId="2" w16cid:durableId="20339927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F34"/>
    <w:rsid w:val="0000323C"/>
    <w:rsid w:val="00070EA5"/>
    <w:rsid w:val="000A53B5"/>
    <w:rsid w:val="000B2AFC"/>
    <w:rsid w:val="000C2980"/>
    <w:rsid w:val="000C5F34"/>
    <w:rsid w:val="000E341A"/>
    <w:rsid w:val="000F7BA8"/>
    <w:rsid w:val="00137197"/>
    <w:rsid w:val="001710CA"/>
    <w:rsid w:val="001A7A74"/>
    <w:rsid w:val="001D6363"/>
    <w:rsid w:val="001F3FF7"/>
    <w:rsid w:val="001F524B"/>
    <w:rsid w:val="001F76A4"/>
    <w:rsid w:val="002227F2"/>
    <w:rsid w:val="0023215F"/>
    <w:rsid w:val="0024017B"/>
    <w:rsid w:val="002754B7"/>
    <w:rsid w:val="002A3EEA"/>
    <w:rsid w:val="002E5AAF"/>
    <w:rsid w:val="003133A9"/>
    <w:rsid w:val="00335A7F"/>
    <w:rsid w:val="003524C0"/>
    <w:rsid w:val="003551D2"/>
    <w:rsid w:val="003733C9"/>
    <w:rsid w:val="00392D17"/>
    <w:rsid w:val="003A0BF0"/>
    <w:rsid w:val="003B093B"/>
    <w:rsid w:val="003B7761"/>
    <w:rsid w:val="003F2403"/>
    <w:rsid w:val="00416962"/>
    <w:rsid w:val="00416F56"/>
    <w:rsid w:val="004265DB"/>
    <w:rsid w:val="00435C25"/>
    <w:rsid w:val="00497A15"/>
    <w:rsid w:val="004A3D1B"/>
    <w:rsid w:val="004E1A77"/>
    <w:rsid w:val="00501AD1"/>
    <w:rsid w:val="00554B11"/>
    <w:rsid w:val="00582ABC"/>
    <w:rsid w:val="005A09D5"/>
    <w:rsid w:val="005B1749"/>
    <w:rsid w:val="006357A2"/>
    <w:rsid w:val="00654F64"/>
    <w:rsid w:val="0066364E"/>
    <w:rsid w:val="006E19B2"/>
    <w:rsid w:val="0072619D"/>
    <w:rsid w:val="007518C5"/>
    <w:rsid w:val="0078425E"/>
    <w:rsid w:val="007876B7"/>
    <w:rsid w:val="00795F7C"/>
    <w:rsid w:val="007A48E7"/>
    <w:rsid w:val="00807289"/>
    <w:rsid w:val="00817363"/>
    <w:rsid w:val="00840024"/>
    <w:rsid w:val="0086746F"/>
    <w:rsid w:val="008944F6"/>
    <w:rsid w:val="008B6EA1"/>
    <w:rsid w:val="008C5391"/>
    <w:rsid w:val="008D03AF"/>
    <w:rsid w:val="008E6A4D"/>
    <w:rsid w:val="00973F3F"/>
    <w:rsid w:val="009B498B"/>
    <w:rsid w:val="00A022F9"/>
    <w:rsid w:val="00A302F7"/>
    <w:rsid w:val="00A311C3"/>
    <w:rsid w:val="00A452DD"/>
    <w:rsid w:val="00A65D20"/>
    <w:rsid w:val="00AC1B85"/>
    <w:rsid w:val="00AC5027"/>
    <w:rsid w:val="00AE3141"/>
    <w:rsid w:val="00B116B0"/>
    <w:rsid w:val="00B4044D"/>
    <w:rsid w:val="00B437B0"/>
    <w:rsid w:val="00B46467"/>
    <w:rsid w:val="00B57F94"/>
    <w:rsid w:val="00BB5823"/>
    <w:rsid w:val="00BC2DDF"/>
    <w:rsid w:val="00BC66CE"/>
    <w:rsid w:val="00BD577A"/>
    <w:rsid w:val="00BF510C"/>
    <w:rsid w:val="00C00AF4"/>
    <w:rsid w:val="00C54E74"/>
    <w:rsid w:val="00C86CD6"/>
    <w:rsid w:val="00CA10CA"/>
    <w:rsid w:val="00CB0A0B"/>
    <w:rsid w:val="00CE0340"/>
    <w:rsid w:val="00CF28AE"/>
    <w:rsid w:val="00D13C40"/>
    <w:rsid w:val="00D77F07"/>
    <w:rsid w:val="00D92F6A"/>
    <w:rsid w:val="00DC1389"/>
    <w:rsid w:val="00DD1CDB"/>
    <w:rsid w:val="00DD53B7"/>
    <w:rsid w:val="00DE0534"/>
    <w:rsid w:val="00E224C4"/>
    <w:rsid w:val="00FB4672"/>
    <w:rsid w:val="00FB6650"/>
    <w:rsid w:val="00FC5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32E99B"/>
  <w15:chartTrackingRefBased/>
  <w15:docId w15:val="{8E516CC3-AFF8-406F-972B-8E7FD6348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0AF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Bullets,List Paragraph (numbered (a)),References,Liste 1,List Paragraph nowy,Numbered List Paragraph,Medium Grid 1 - Accent 21,ReferencesCxSpLast,List Paragraph (numbered (a)) Char,List Paragraph Char Char Char,List ParagraphCxSpLast"/>
    <w:basedOn w:val="Normal"/>
    <w:link w:val="ParagraphedelisteCar"/>
    <w:uiPriority w:val="34"/>
    <w:qFormat/>
    <w:rsid w:val="000C5F34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ParagraphedelisteCar">
    <w:name w:val="Paragraphe de liste Car"/>
    <w:aliases w:val="Bullets Car,List Paragraph (numbered (a)) Car,References Car,Liste 1 Car,List Paragraph nowy Car,Numbered List Paragraph Car,Medium Grid 1 - Accent 21 Car,ReferencesCxSpLast Car,List Paragraph (numbered (a)) Char Car"/>
    <w:link w:val="Paragraphedeliste"/>
    <w:uiPriority w:val="34"/>
    <w:rsid w:val="000C5F34"/>
    <w:rPr>
      <w:rFonts w:ascii="Calibri" w:eastAsia="Calibri" w:hAnsi="Calibri" w:cs="Times New Roman"/>
    </w:rPr>
  </w:style>
  <w:style w:type="paragraph" w:styleId="En-tte">
    <w:name w:val="header"/>
    <w:basedOn w:val="Normal"/>
    <w:link w:val="En-tteCar"/>
    <w:uiPriority w:val="99"/>
    <w:unhideWhenUsed/>
    <w:rsid w:val="000C5F3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C5F3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C5F3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C5F3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265D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65DB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1614</Words>
  <Characters>8880</Characters>
  <Application>Microsoft Office Word</Application>
  <DocSecurity>0</DocSecurity>
  <Lines>74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INPPLC</Company>
  <LinksUpToDate>false</LinksUpToDate>
  <CharactersWithSpaces>10474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BENCHEKROUN Fatima</dc:creator>
  <cp:keywords/>
  <dc:description/>
  <cp:lastModifiedBy>Abdellah OUMAMI</cp:lastModifiedBy>
  <cp:revision>2</cp:revision>
  <cp:lastPrinted>2024-09-06T14:21:00Z</cp:lastPrinted>
  <dcterms:created xsi:type="dcterms:W3CDTF">2025-08-25T13:28:00Z</dcterms:created>
  <dcterms:modified xsi:type="dcterms:W3CDTF">2025-08-25T13:28:00Z</dcterms:modified>
</cp:coreProperties>
</file>